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E15" w:rsidRPr="00E17741" w:rsidRDefault="003745D6" w:rsidP="00342863">
      <w:pPr>
        <w:spacing w:after="0"/>
        <w:ind w:left="566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-216535</wp:posOffset>
            </wp:positionV>
            <wp:extent cx="1495425" cy="1609725"/>
            <wp:effectExtent l="19050" t="0" r="9525" b="0"/>
            <wp:wrapTight wrapText="bothSides">
              <wp:wrapPolygon edited="0">
                <wp:start x="-275" y="0"/>
                <wp:lineTo x="-275" y="21472"/>
                <wp:lineTo x="21738" y="21472"/>
                <wp:lineTo x="21738" y="0"/>
                <wp:lineTo x="-275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0E15" w:rsidRPr="00E17741">
        <w:rPr>
          <w:rFonts w:ascii="Times New Roman" w:hAnsi="Times New Roman"/>
          <w:sz w:val="24"/>
          <w:szCs w:val="24"/>
        </w:rPr>
        <w:t xml:space="preserve">Утверждено </w:t>
      </w:r>
    </w:p>
    <w:p w:rsidR="00AE0E15" w:rsidRPr="00E17741" w:rsidRDefault="00AE0E15" w:rsidP="00342863">
      <w:pPr>
        <w:spacing w:after="0"/>
        <w:ind w:left="5664"/>
        <w:jc w:val="right"/>
        <w:rPr>
          <w:rFonts w:ascii="Times New Roman" w:hAnsi="Times New Roman"/>
          <w:sz w:val="24"/>
          <w:szCs w:val="24"/>
        </w:rPr>
      </w:pPr>
      <w:r w:rsidRPr="00E17741">
        <w:rPr>
          <w:rFonts w:ascii="Times New Roman" w:hAnsi="Times New Roman"/>
          <w:sz w:val="24"/>
          <w:szCs w:val="24"/>
        </w:rPr>
        <w:t xml:space="preserve">на заседании профкома </w:t>
      </w:r>
    </w:p>
    <w:p w:rsidR="00AE0E15" w:rsidRPr="00E17741" w:rsidRDefault="007766B6" w:rsidP="00342863">
      <w:pPr>
        <w:spacing w:after="0"/>
        <w:ind w:left="566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</w:t>
      </w:r>
      <w:r w:rsidR="00654D63">
        <w:rPr>
          <w:rFonts w:ascii="Times New Roman" w:hAnsi="Times New Roman"/>
          <w:sz w:val="24"/>
          <w:szCs w:val="24"/>
        </w:rPr>
        <w:t>ОУ «СОШ №1</w:t>
      </w:r>
      <w:r w:rsidR="00E0777A">
        <w:rPr>
          <w:rFonts w:ascii="Times New Roman" w:hAnsi="Times New Roman"/>
          <w:sz w:val="24"/>
          <w:szCs w:val="24"/>
        </w:rPr>
        <w:t>»</w:t>
      </w:r>
    </w:p>
    <w:p w:rsidR="00AE0E15" w:rsidRPr="00E17741" w:rsidRDefault="00844F1D" w:rsidP="00A562E2">
      <w:pPr>
        <w:spacing w:after="0"/>
        <w:ind w:left="5664"/>
        <w:jc w:val="right"/>
        <w:rPr>
          <w:rFonts w:ascii="Times New Roman" w:hAnsi="Times New Roman"/>
          <w:sz w:val="24"/>
          <w:szCs w:val="24"/>
        </w:rPr>
      </w:pPr>
      <w:r w:rsidRPr="003745D6">
        <w:rPr>
          <w:rFonts w:ascii="Times New Roman" w:hAnsi="Times New Roman"/>
          <w:sz w:val="24"/>
          <w:szCs w:val="24"/>
        </w:rPr>
        <w:t>«</w:t>
      </w:r>
      <w:r w:rsidR="003745D6" w:rsidRPr="003745D6">
        <w:rPr>
          <w:rFonts w:ascii="Times New Roman" w:hAnsi="Times New Roman"/>
          <w:sz w:val="24"/>
          <w:szCs w:val="24"/>
        </w:rPr>
        <w:t xml:space="preserve"> 1</w:t>
      </w:r>
      <w:r w:rsidR="00940556">
        <w:rPr>
          <w:rFonts w:ascii="Times New Roman" w:hAnsi="Times New Roman"/>
          <w:sz w:val="24"/>
          <w:szCs w:val="24"/>
        </w:rPr>
        <w:t>3</w:t>
      </w:r>
      <w:r w:rsidR="003745D6">
        <w:rPr>
          <w:rFonts w:ascii="Times New Roman" w:hAnsi="Times New Roman"/>
          <w:sz w:val="24"/>
          <w:szCs w:val="24"/>
        </w:rPr>
        <w:t>» января 202</w:t>
      </w:r>
      <w:r w:rsidR="00940556">
        <w:rPr>
          <w:rFonts w:ascii="Times New Roman" w:hAnsi="Times New Roman"/>
          <w:sz w:val="24"/>
          <w:szCs w:val="24"/>
        </w:rPr>
        <w:t>6</w:t>
      </w:r>
      <w:r w:rsidR="00AE0E15" w:rsidRPr="00E17741">
        <w:rPr>
          <w:rFonts w:ascii="Times New Roman" w:hAnsi="Times New Roman"/>
          <w:sz w:val="24"/>
          <w:szCs w:val="24"/>
        </w:rPr>
        <w:t xml:space="preserve"> г.</w:t>
      </w:r>
    </w:p>
    <w:p w:rsidR="00AE0E15" w:rsidRPr="00E17741" w:rsidRDefault="00AE0E15" w:rsidP="00342863">
      <w:pPr>
        <w:spacing w:after="0"/>
        <w:rPr>
          <w:rFonts w:ascii="Times New Roman" w:hAnsi="Times New Roman"/>
          <w:sz w:val="24"/>
          <w:szCs w:val="24"/>
        </w:rPr>
      </w:pPr>
    </w:p>
    <w:p w:rsidR="00AE0E15" w:rsidRDefault="00AE0E15" w:rsidP="0034286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17741">
        <w:rPr>
          <w:rFonts w:ascii="Times New Roman" w:hAnsi="Times New Roman"/>
          <w:b/>
          <w:bCs/>
          <w:sz w:val="24"/>
          <w:szCs w:val="24"/>
        </w:rPr>
        <w:t>ПЛАН</w:t>
      </w:r>
    </w:p>
    <w:p w:rsidR="00AE0E15" w:rsidRPr="00E17741" w:rsidRDefault="00AE0E15" w:rsidP="0034286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17741">
        <w:rPr>
          <w:rFonts w:ascii="Times New Roman" w:hAnsi="Times New Roman"/>
          <w:b/>
          <w:bCs/>
          <w:sz w:val="24"/>
          <w:szCs w:val="24"/>
        </w:rPr>
        <w:t>работы первичной профсоюзной организации</w:t>
      </w:r>
    </w:p>
    <w:p w:rsidR="00AE0E15" w:rsidRPr="00E17741" w:rsidRDefault="00845068" w:rsidP="0034286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МА</w:t>
      </w:r>
      <w:r w:rsidR="00E0777A">
        <w:rPr>
          <w:rFonts w:ascii="Times New Roman" w:hAnsi="Times New Roman"/>
          <w:b/>
          <w:bCs/>
          <w:sz w:val="24"/>
          <w:szCs w:val="24"/>
        </w:rPr>
        <w:t>ОУ «Средня</w:t>
      </w:r>
      <w:r>
        <w:rPr>
          <w:rFonts w:ascii="Times New Roman" w:hAnsi="Times New Roman"/>
          <w:b/>
          <w:bCs/>
          <w:sz w:val="24"/>
          <w:szCs w:val="24"/>
        </w:rPr>
        <w:t>я общеобразовательная школа № 1</w:t>
      </w:r>
      <w:r w:rsidR="00E0777A">
        <w:rPr>
          <w:rFonts w:ascii="Times New Roman" w:hAnsi="Times New Roman"/>
          <w:b/>
          <w:bCs/>
          <w:sz w:val="24"/>
          <w:szCs w:val="24"/>
        </w:rPr>
        <w:t>»</w:t>
      </w:r>
    </w:p>
    <w:p w:rsidR="00AE0E15" w:rsidRPr="00A562E2" w:rsidRDefault="00845068" w:rsidP="00A562E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202</w:t>
      </w:r>
      <w:r w:rsidR="00940556">
        <w:rPr>
          <w:rFonts w:ascii="Times New Roman" w:hAnsi="Times New Roman"/>
          <w:b/>
          <w:bCs/>
          <w:sz w:val="24"/>
          <w:szCs w:val="24"/>
        </w:rPr>
        <w:t>6</w:t>
      </w:r>
      <w:r w:rsidR="00AE0E15" w:rsidRPr="00E17741">
        <w:rPr>
          <w:rFonts w:ascii="Times New Roman" w:hAnsi="Times New Roman"/>
          <w:b/>
          <w:bCs/>
          <w:sz w:val="24"/>
          <w:szCs w:val="24"/>
        </w:rPr>
        <w:t xml:space="preserve"> год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25"/>
        <w:gridCol w:w="4157"/>
        <w:gridCol w:w="154"/>
        <w:gridCol w:w="1702"/>
        <w:gridCol w:w="27"/>
        <w:gridCol w:w="3658"/>
      </w:tblGrid>
      <w:tr w:rsidR="00AE0E15" w:rsidRPr="001A54C4" w:rsidTr="0036420A">
        <w:tc>
          <w:tcPr>
            <w:tcW w:w="934" w:type="dxa"/>
            <w:gridSpan w:val="2"/>
          </w:tcPr>
          <w:p w:rsidR="00AE0E15" w:rsidRPr="001A54C4" w:rsidRDefault="00AE0E15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A54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A54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1A54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/</w:t>
            </w:r>
            <w:proofErr w:type="spellStart"/>
            <w:r w:rsidRPr="001A54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11" w:type="dxa"/>
            <w:gridSpan w:val="2"/>
          </w:tcPr>
          <w:p w:rsidR="00AE0E15" w:rsidRPr="001A54C4" w:rsidRDefault="00AE0E15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A54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Содержание мероприятий</w:t>
            </w:r>
          </w:p>
        </w:tc>
        <w:tc>
          <w:tcPr>
            <w:tcW w:w="1729" w:type="dxa"/>
            <w:gridSpan w:val="2"/>
          </w:tcPr>
          <w:p w:rsidR="00AE0E15" w:rsidRPr="001A54C4" w:rsidRDefault="00AE0E15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A54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Сроки исполнения</w:t>
            </w:r>
          </w:p>
        </w:tc>
        <w:tc>
          <w:tcPr>
            <w:tcW w:w="3658" w:type="dxa"/>
          </w:tcPr>
          <w:p w:rsidR="00AE0E15" w:rsidRPr="001A54C4" w:rsidRDefault="00AE0E15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A54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Ответственные </w:t>
            </w:r>
          </w:p>
          <w:p w:rsidR="00AE0E15" w:rsidRPr="001A54C4" w:rsidRDefault="00AE0E15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A54C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за проведение</w:t>
            </w:r>
          </w:p>
        </w:tc>
      </w:tr>
      <w:tr w:rsidR="00AE0E15" w:rsidRPr="001A54C4" w:rsidTr="0036420A">
        <w:trPr>
          <w:trHeight w:val="253"/>
        </w:trPr>
        <w:tc>
          <w:tcPr>
            <w:tcW w:w="10632" w:type="dxa"/>
            <w:gridSpan w:val="7"/>
          </w:tcPr>
          <w:p w:rsidR="00AE0E15" w:rsidRPr="001A54C4" w:rsidRDefault="00AE0E15" w:rsidP="00A562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0E15" w:rsidRPr="001A54C4" w:rsidRDefault="00AE0E15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54C4">
              <w:rPr>
                <w:rFonts w:ascii="Times New Roman" w:hAnsi="Times New Roman"/>
                <w:b/>
                <w:sz w:val="24"/>
                <w:szCs w:val="24"/>
              </w:rPr>
              <w:t>1. Вынести на рассмотрение профсоюзного собрания вопросы:</w:t>
            </w:r>
          </w:p>
        </w:tc>
      </w:tr>
      <w:tr w:rsidR="00AE0E15" w:rsidRPr="001A54C4" w:rsidTr="0036420A">
        <w:tc>
          <w:tcPr>
            <w:tcW w:w="709" w:type="dxa"/>
          </w:tcPr>
          <w:p w:rsidR="00AE0E15" w:rsidRPr="001A54C4" w:rsidRDefault="00AE0E15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536" w:type="dxa"/>
            <w:gridSpan w:val="3"/>
          </w:tcPr>
          <w:p w:rsidR="00AE0E15" w:rsidRPr="001A54C4" w:rsidRDefault="00AE0E15" w:rsidP="007766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О совместной работе администрации и профкома образовательного учреждения по охране труда и здоровья. </w:t>
            </w:r>
          </w:p>
        </w:tc>
        <w:tc>
          <w:tcPr>
            <w:tcW w:w="1729" w:type="dxa"/>
            <w:gridSpan w:val="2"/>
          </w:tcPr>
          <w:p w:rsidR="00AE0E15" w:rsidRPr="001A54C4" w:rsidRDefault="00AE0E15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658" w:type="dxa"/>
          </w:tcPr>
          <w:p w:rsidR="004652C9" w:rsidRDefault="00AE0E15" w:rsidP="00465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4652C9"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652C9" w:rsidRDefault="00654D63" w:rsidP="00465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4652C9">
              <w:rPr>
                <w:rFonts w:ascii="Times New Roman" w:hAnsi="Times New Roman"/>
                <w:sz w:val="24"/>
                <w:szCs w:val="24"/>
              </w:rPr>
              <w:t>тветственный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52C9" w:rsidRPr="001A54C4">
              <w:rPr>
                <w:rFonts w:ascii="Times New Roman" w:hAnsi="Times New Roman"/>
                <w:sz w:val="24"/>
                <w:szCs w:val="24"/>
              </w:rPr>
              <w:t>по охране труда</w:t>
            </w:r>
          </w:p>
          <w:p w:rsidR="00AE0E15" w:rsidRPr="001A54C4" w:rsidRDefault="00AE0E15" w:rsidP="00465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20A" w:rsidRPr="001A54C4" w:rsidTr="0036420A">
        <w:tc>
          <w:tcPr>
            <w:tcW w:w="709" w:type="dxa"/>
          </w:tcPr>
          <w:p w:rsidR="0036420A" w:rsidRPr="001A54C4" w:rsidRDefault="0036420A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536" w:type="dxa"/>
            <w:gridSpan w:val="3"/>
          </w:tcPr>
          <w:p w:rsidR="0036420A" w:rsidRPr="0036420A" w:rsidRDefault="0036420A" w:rsidP="003642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420A">
              <w:rPr>
                <w:rFonts w:ascii="Times New Roman" w:hAnsi="Times New Roman"/>
              </w:rPr>
              <w:t xml:space="preserve">ПРОФПЛЮС – </w:t>
            </w:r>
            <w:r>
              <w:rPr>
                <w:rFonts w:ascii="Times New Roman" w:hAnsi="Times New Roman"/>
              </w:rPr>
              <w:t>корпоративная система льгот и привилегий</w:t>
            </w:r>
          </w:p>
        </w:tc>
        <w:tc>
          <w:tcPr>
            <w:tcW w:w="1729" w:type="dxa"/>
            <w:gridSpan w:val="2"/>
          </w:tcPr>
          <w:p w:rsidR="0036420A" w:rsidRPr="001A54C4" w:rsidRDefault="0036420A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658" w:type="dxa"/>
          </w:tcPr>
          <w:p w:rsidR="0036420A" w:rsidRPr="001A54C4" w:rsidRDefault="0036420A" w:rsidP="00465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ППО</w:t>
            </w:r>
          </w:p>
        </w:tc>
      </w:tr>
      <w:tr w:rsidR="00844F1D" w:rsidRPr="001A54C4" w:rsidTr="0036420A">
        <w:tc>
          <w:tcPr>
            <w:tcW w:w="709" w:type="dxa"/>
          </w:tcPr>
          <w:p w:rsidR="00844F1D" w:rsidRPr="001A54C4" w:rsidRDefault="00844F1D" w:rsidP="003642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1.</w:t>
            </w:r>
            <w:r w:rsidR="003642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gridSpan w:val="3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и дополнений в коллективный договор</w:t>
            </w:r>
          </w:p>
        </w:tc>
        <w:tc>
          <w:tcPr>
            <w:tcW w:w="1729" w:type="dxa"/>
            <w:gridSpan w:val="2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658" w:type="dxa"/>
          </w:tcPr>
          <w:p w:rsidR="00844F1D" w:rsidRPr="001A54C4" w:rsidRDefault="00844F1D" w:rsidP="00465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r w:rsidR="004652C9">
              <w:rPr>
                <w:rFonts w:ascii="Times New Roman" w:hAnsi="Times New Roman"/>
                <w:sz w:val="24"/>
                <w:szCs w:val="24"/>
              </w:rPr>
              <w:t>ППО</w:t>
            </w:r>
          </w:p>
        </w:tc>
      </w:tr>
      <w:tr w:rsidR="00844F1D" w:rsidRPr="001A54C4" w:rsidTr="0036420A">
        <w:tc>
          <w:tcPr>
            <w:tcW w:w="709" w:type="dxa"/>
          </w:tcPr>
          <w:p w:rsidR="00844F1D" w:rsidRPr="001A54C4" w:rsidRDefault="00844F1D" w:rsidP="003642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1.</w:t>
            </w:r>
            <w:r w:rsidR="003642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gridSpan w:val="3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 О расходовании средств социального страхования, выделение путёвок на  лечение и отдых детям членов Профсоюза</w:t>
            </w:r>
          </w:p>
        </w:tc>
        <w:tc>
          <w:tcPr>
            <w:tcW w:w="1729" w:type="dxa"/>
            <w:gridSpan w:val="2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3658" w:type="dxa"/>
          </w:tcPr>
          <w:p w:rsidR="00844F1D" w:rsidRPr="001A54C4" w:rsidRDefault="00844F1D" w:rsidP="00465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4652C9"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 члены профсоюзного комитета</w:t>
            </w:r>
          </w:p>
        </w:tc>
      </w:tr>
      <w:tr w:rsidR="00844F1D" w:rsidRPr="001A54C4" w:rsidTr="0036420A">
        <w:tc>
          <w:tcPr>
            <w:tcW w:w="709" w:type="dxa"/>
          </w:tcPr>
          <w:p w:rsidR="00844F1D" w:rsidRPr="001A54C4" w:rsidRDefault="00844F1D" w:rsidP="003642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1.</w:t>
            </w:r>
            <w:r w:rsidR="0036420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gridSpan w:val="3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Об итогах проверки трудовых книжек работников. Соблюдение администрацией Трудового кодекса РФ в части приёма и увольнения.</w:t>
            </w:r>
          </w:p>
        </w:tc>
        <w:tc>
          <w:tcPr>
            <w:tcW w:w="1729" w:type="dxa"/>
            <w:gridSpan w:val="2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658" w:type="dxa"/>
          </w:tcPr>
          <w:p w:rsidR="004652C9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="004652C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44F1D" w:rsidRPr="001A54C4" w:rsidRDefault="004652C9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контрольно-ревизионной комиссии</w:t>
            </w:r>
          </w:p>
        </w:tc>
      </w:tr>
      <w:tr w:rsidR="00844F1D" w:rsidRPr="001A54C4" w:rsidTr="0036420A">
        <w:tc>
          <w:tcPr>
            <w:tcW w:w="709" w:type="dxa"/>
          </w:tcPr>
          <w:p w:rsidR="00844F1D" w:rsidRPr="001A54C4" w:rsidRDefault="00844F1D" w:rsidP="003642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1.</w:t>
            </w:r>
            <w:r w:rsidR="0036420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gridSpan w:val="3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 соблюдении трудового законодательства при заключении трудового договора.</w:t>
            </w:r>
          </w:p>
        </w:tc>
        <w:tc>
          <w:tcPr>
            <w:tcW w:w="1729" w:type="dxa"/>
            <w:gridSpan w:val="2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658" w:type="dxa"/>
          </w:tcPr>
          <w:p w:rsidR="00130BB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члены комиссии по </w:t>
            </w:r>
            <w:r w:rsidRPr="009B2E9A">
              <w:rPr>
                <w:rFonts w:ascii="Times New Roman" w:hAnsi="Times New Roman"/>
                <w:sz w:val="24"/>
                <w:szCs w:val="24"/>
              </w:rPr>
              <w:t xml:space="preserve"> социальной работе</w:t>
            </w:r>
          </w:p>
        </w:tc>
      </w:tr>
      <w:tr w:rsidR="00844F1D" w:rsidRPr="001A54C4" w:rsidTr="0036420A">
        <w:tc>
          <w:tcPr>
            <w:tcW w:w="709" w:type="dxa"/>
          </w:tcPr>
          <w:p w:rsidR="00844F1D" w:rsidRPr="001A54C4" w:rsidRDefault="00844F1D" w:rsidP="003642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1.</w:t>
            </w:r>
            <w:r w:rsidR="0036420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gridSpan w:val="3"/>
          </w:tcPr>
          <w:p w:rsidR="00844F1D" w:rsidRPr="001A54C4" w:rsidRDefault="00844F1D" w:rsidP="00E07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О ходе работы профсоюзной организации и администрации </w:t>
            </w:r>
            <w:r w:rsidR="00845068">
              <w:rPr>
                <w:rFonts w:ascii="Times New Roman" w:hAnsi="Times New Roman"/>
                <w:sz w:val="24"/>
                <w:szCs w:val="24"/>
              </w:rPr>
              <w:t>МА</w:t>
            </w:r>
            <w:r w:rsidR="007766B6">
              <w:rPr>
                <w:rFonts w:ascii="Times New Roman" w:hAnsi="Times New Roman"/>
                <w:sz w:val="24"/>
                <w:szCs w:val="24"/>
              </w:rPr>
              <w:t>ОУ «СОШ №1</w:t>
            </w:r>
            <w:r w:rsidR="00E0777A">
              <w:rPr>
                <w:rFonts w:ascii="Times New Roman" w:hAnsi="Times New Roman"/>
                <w:sz w:val="24"/>
                <w:szCs w:val="24"/>
              </w:rPr>
              <w:t>»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 xml:space="preserve"> по выполнению условий коллективного договора</w:t>
            </w:r>
          </w:p>
        </w:tc>
        <w:tc>
          <w:tcPr>
            <w:tcW w:w="1729" w:type="dxa"/>
            <w:gridSpan w:val="2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658" w:type="dxa"/>
          </w:tcPr>
          <w:p w:rsidR="00130BB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844F1D" w:rsidRPr="001A54C4" w:rsidTr="0036420A">
        <w:tc>
          <w:tcPr>
            <w:tcW w:w="709" w:type="dxa"/>
          </w:tcPr>
          <w:p w:rsidR="00844F1D" w:rsidRPr="001A54C4" w:rsidRDefault="00844F1D" w:rsidP="003642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1.</w:t>
            </w:r>
            <w:r w:rsidR="0036420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gridSpan w:val="3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 ходе выполнения коллективного договора в части социальных льгот и гарантий</w:t>
            </w:r>
          </w:p>
        </w:tc>
        <w:tc>
          <w:tcPr>
            <w:tcW w:w="1729" w:type="dxa"/>
            <w:gridSpan w:val="2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658" w:type="dxa"/>
          </w:tcPr>
          <w:p w:rsidR="00130BB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  <w:r w:rsidRPr="009B2E9A">
              <w:rPr>
                <w:rFonts w:ascii="Times New Roman" w:hAnsi="Times New Roman"/>
                <w:sz w:val="24"/>
                <w:szCs w:val="24"/>
              </w:rPr>
              <w:t xml:space="preserve"> по социальной работе</w:t>
            </w:r>
          </w:p>
        </w:tc>
      </w:tr>
      <w:tr w:rsidR="00844F1D" w:rsidRPr="001A54C4" w:rsidTr="0036420A">
        <w:tc>
          <w:tcPr>
            <w:tcW w:w="709" w:type="dxa"/>
          </w:tcPr>
          <w:p w:rsidR="00844F1D" w:rsidRPr="001A54C4" w:rsidRDefault="00844F1D" w:rsidP="003642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1.</w:t>
            </w:r>
            <w:r w:rsidR="0036420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gridSpan w:val="3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Отчет о финансовой деятельности профсоюзной организации</w:t>
            </w:r>
          </w:p>
        </w:tc>
        <w:tc>
          <w:tcPr>
            <w:tcW w:w="1729" w:type="dxa"/>
            <w:gridSpan w:val="2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658" w:type="dxa"/>
          </w:tcPr>
          <w:p w:rsidR="00130BB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 контрольно-ревизионной комиссии.</w:t>
            </w:r>
          </w:p>
        </w:tc>
      </w:tr>
      <w:tr w:rsidR="00844F1D" w:rsidRPr="001A54C4" w:rsidTr="0036420A">
        <w:tc>
          <w:tcPr>
            <w:tcW w:w="709" w:type="dxa"/>
          </w:tcPr>
          <w:p w:rsidR="00844F1D" w:rsidRPr="001A54C4" w:rsidRDefault="00844F1D" w:rsidP="003642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1.</w:t>
            </w:r>
            <w:r w:rsidR="0036420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gridSpan w:val="3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Отчёт о работе профсоюзного комитета образовательного учреждения</w:t>
            </w:r>
          </w:p>
        </w:tc>
        <w:tc>
          <w:tcPr>
            <w:tcW w:w="1729" w:type="dxa"/>
            <w:gridSpan w:val="2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3658" w:type="dxa"/>
          </w:tcPr>
          <w:p w:rsidR="00130BB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 контрольно-ревизионной комиссии</w:t>
            </w:r>
          </w:p>
        </w:tc>
      </w:tr>
      <w:tr w:rsidR="00844F1D" w:rsidRPr="001A54C4" w:rsidTr="0036420A">
        <w:tc>
          <w:tcPr>
            <w:tcW w:w="10632" w:type="dxa"/>
            <w:gridSpan w:val="7"/>
          </w:tcPr>
          <w:p w:rsidR="00844F1D" w:rsidRPr="001A54C4" w:rsidRDefault="00844F1D" w:rsidP="00A562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54C4">
              <w:rPr>
                <w:rFonts w:ascii="Times New Roman" w:hAnsi="Times New Roman"/>
                <w:b/>
                <w:sz w:val="24"/>
                <w:szCs w:val="24"/>
              </w:rPr>
              <w:t>2. Организационно-массовая работа</w:t>
            </w:r>
          </w:p>
        </w:tc>
      </w:tr>
      <w:tr w:rsidR="00844F1D" w:rsidRPr="001A54C4" w:rsidTr="0036420A">
        <w:tc>
          <w:tcPr>
            <w:tcW w:w="709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536" w:type="dxa"/>
            <w:gridSpan w:val="3"/>
          </w:tcPr>
          <w:p w:rsidR="00844F1D" w:rsidRDefault="00844F1D" w:rsidP="00FE6EB2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Составление плана работы на новый календарный год</w:t>
            </w:r>
            <w:r w:rsidR="00FE6EB2">
              <w:rPr>
                <w:rFonts w:ascii="Times New Roman" w:hAnsi="Times New Roman"/>
                <w:sz w:val="24"/>
                <w:szCs w:val="24"/>
              </w:rPr>
              <w:t>.</w:t>
            </w:r>
            <w:r w:rsidR="00FE6EB2" w:rsidRPr="0017027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Составление и утверждение сметы расходования профсоюзных средств на следующий год</w:t>
            </w:r>
            <w:r w:rsidR="00FE6EB2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  <w:p w:rsidR="00A562E2" w:rsidRPr="00FE6EB2" w:rsidRDefault="00A562E2" w:rsidP="00FE6EB2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658" w:type="dxa"/>
          </w:tcPr>
          <w:p w:rsidR="00130BB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члены комиссии по организационно- массовой работе.</w:t>
            </w:r>
          </w:p>
        </w:tc>
      </w:tr>
      <w:tr w:rsidR="00844F1D" w:rsidRPr="001A54C4" w:rsidTr="0036420A">
        <w:tc>
          <w:tcPr>
            <w:tcW w:w="709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536" w:type="dxa"/>
            <w:gridSpan w:val="3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Обновление профсоюзной страницы на сайте учреждения</w:t>
            </w:r>
          </w:p>
        </w:tc>
        <w:tc>
          <w:tcPr>
            <w:tcW w:w="1729" w:type="dxa"/>
            <w:gridSpan w:val="2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8" w:type="dxa"/>
          </w:tcPr>
          <w:p w:rsidR="00130BB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члены профкома</w:t>
            </w:r>
          </w:p>
        </w:tc>
      </w:tr>
      <w:tr w:rsidR="00844F1D" w:rsidRPr="001A54C4" w:rsidTr="0036420A">
        <w:tc>
          <w:tcPr>
            <w:tcW w:w="709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536" w:type="dxa"/>
            <w:gridSpan w:val="3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Организация и проведение отчетного собрания</w:t>
            </w:r>
            <w:r w:rsidR="008C6F8A">
              <w:rPr>
                <w:rFonts w:ascii="Times New Roman" w:hAnsi="Times New Roman"/>
                <w:sz w:val="24"/>
                <w:szCs w:val="24"/>
              </w:rPr>
              <w:t xml:space="preserve"> трудового коллектива</w:t>
            </w:r>
          </w:p>
        </w:tc>
        <w:tc>
          <w:tcPr>
            <w:tcW w:w="1729" w:type="dxa"/>
            <w:gridSpan w:val="2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658" w:type="dxa"/>
          </w:tcPr>
          <w:p w:rsidR="00130BB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F1D" w:rsidRPr="001A54C4" w:rsidTr="0036420A">
        <w:tc>
          <w:tcPr>
            <w:tcW w:w="709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536" w:type="dxa"/>
            <w:gridSpan w:val="3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Оформление профсоюзного уголка, своевременное информирование членов Профсоюза о важнейших событиях жизни Профсоюза</w:t>
            </w:r>
          </w:p>
        </w:tc>
        <w:tc>
          <w:tcPr>
            <w:tcW w:w="1729" w:type="dxa"/>
            <w:gridSpan w:val="2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8" w:type="dxa"/>
          </w:tcPr>
          <w:p w:rsidR="00130BB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54C4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1A54C4">
              <w:rPr>
                <w:rFonts w:ascii="Times New Roman" w:hAnsi="Times New Roman"/>
                <w:sz w:val="24"/>
                <w:szCs w:val="24"/>
              </w:rPr>
              <w:t xml:space="preserve"> по информационной работе</w:t>
            </w:r>
          </w:p>
        </w:tc>
      </w:tr>
      <w:tr w:rsidR="00844F1D" w:rsidRPr="001A54C4" w:rsidTr="0036420A">
        <w:tc>
          <w:tcPr>
            <w:tcW w:w="709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4536" w:type="dxa"/>
            <w:gridSpan w:val="3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Рассмотрение письменных и устных обращений работников – членов Профсоюза</w:t>
            </w:r>
          </w:p>
        </w:tc>
        <w:tc>
          <w:tcPr>
            <w:tcW w:w="1729" w:type="dxa"/>
            <w:gridSpan w:val="2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8" w:type="dxa"/>
          </w:tcPr>
          <w:p w:rsidR="00130BB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члены профсоюзного комитета</w:t>
            </w:r>
          </w:p>
        </w:tc>
      </w:tr>
      <w:tr w:rsidR="00844F1D" w:rsidRPr="001A54C4" w:rsidTr="0036420A">
        <w:tc>
          <w:tcPr>
            <w:tcW w:w="709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4536" w:type="dxa"/>
            <w:gridSpan w:val="3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Работа по сохранению профсоюзного членства. </w:t>
            </w:r>
          </w:p>
        </w:tc>
        <w:tc>
          <w:tcPr>
            <w:tcW w:w="1729" w:type="dxa"/>
            <w:gridSpan w:val="2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8" w:type="dxa"/>
          </w:tcPr>
          <w:p w:rsidR="00130BB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="00844F1D"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 члены профсоюзного комитета</w:t>
            </w:r>
          </w:p>
        </w:tc>
      </w:tr>
      <w:tr w:rsidR="00844F1D" w:rsidRPr="001A54C4" w:rsidTr="0036420A">
        <w:tc>
          <w:tcPr>
            <w:tcW w:w="709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4536" w:type="dxa"/>
            <w:gridSpan w:val="3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Своевременное оформление протоколов профсоюзных собраний, заседаний профкома.</w:t>
            </w:r>
          </w:p>
        </w:tc>
        <w:tc>
          <w:tcPr>
            <w:tcW w:w="1729" w:type="dxa"/>
            <w:gridSpan w:val="2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 По мере проведения</w:t>
            </w:r>
          </w:p>
        </w:tc>
        <w:tc>
          <w:tcPr>
            <w:tcW w:w="3658" w:type="dxa"/>
          </w:tcPr>
          <w:p w:rsidR="00844F1D" w:rsidRPr="001A54C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</w:p>
        </w:tc>
      </w:tr>
      <w:tr w:rsidR="00844F1D" w:rsidRPr="001A54C4" w:rsidTr="0036420A">
        <w:tc>
          <w:tcPr>
            <w:tcW w:w="709" w:type="dxa"/>
          </w:tcPr>
          <w:p w:rsidR="00844F1D" w:rsidRPr="001A54C4" w:rsidRDefault="00654D63" w:rsidP="00A562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Обучение профсоюзного актива</w:t>
            </w:r>
          </w:p>
        </w:tc>
        <w:tc>
          <w:tcPr>
            <w:tcW w:w="1729" w:type="dxa"/>
            <w:gridSpan w:val="2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Апрель, ноябрь </w:t>
            </w:r>
          </w:p>
        </w:tc>
        <w:tc>
          <w:tcPr>
            <w:tcW w:w="3658" w:type="dxa"/>
          </w:tcPr>
          <w:p w:rsidR="00130BB4" w:rsidRDefault="00130BB4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="00844F1D" w:rsidRPr="001A54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члены профсоюзного комитета </w:t>
            </w:r>
          </w:p>
        </w:tc>
      </w:tr>
      <w:tr w:rsidR="00844F1D" w:rsidRPr="001A54C4" w:rsidTr="0036420A">
        <w:tc>
          <w:tcPr>
            <w:tcW w:w="10632" w:type="dxa"/>
            <w:gridSpan w:val="7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54C4">
              <w:rPr>
                <w:rFonts w:ascii="Times New Roman" w:hAnsi="Times New Roman"/>
                <w:b/>
                <w:sz w:val="24"/>
                <w:szCs w:val="24"/>
              </w:rPr>
              <w:t xml:space="preserve">3. Работа по защите социально-трудовых прав </w:t>
            </w:r>
          </w:p>
          <w:p w:rsidR="00844F1D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54C4">
              <w:rPr>
                <w:rFonts w:ascii="Times New Roman" w:hAnsi="Times New Roman"/>
                <w:b/>
                <w:sz w:val="24"/>
                <w:szCs w:val="24"/>
              </w:rPr>
              <w:t>и профессиональных интересов членов Профсоюза</w:t>
            </w:r>
          </w:p>
          <w:p w:rsidR="003745D6" w:rsidRPr="001A54C4" w:rsidRDefault="003745D6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4F1D" w:rsidRPr="001A54C4" w:rsidTr="0036420A">
        <w:tc>
          <w:tcPr>
            <w:tcW w:w="709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536" w:type="dxa"/>
            <w:gridSpan w:val="3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gramStart"/>
            <w:r w:rsidRPr="001A54C4">
              <w:rPr>
                <w:rFonts w:ascii="Times New Roman" w:hAnsi="Times New Roman"/>
                <w:sz w:val="24"/>
                <w:szCs w:val="24"/>
              </w:rPr>
              <w:t>контроля  за</w:t>
            </w:r>
            <w:proofErr w:type="gramEnd"/>
            <w:r w:rsidRPr="001A54C4">
              <w:rPr>
                <w:rFonts w:ascii="Times New Roman" w:hAnsi="Times New Roman"/>
                <w:sz w:val="24"/>
                <w:szCs w:val="24"/>
              </w:rPr>
              <w:t xml:space="preserve"> соблюдением трудового законодательства администрацией </w:t>
            </w:r>
          </w:p>
        </w:tc>
        <w:tc>
          <w:tcPr>
            <w:tcW w:w="1729" w:type="dxa"/>
            <w:gridSpan w:val="2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8" w:type="dxa"/>
          </w:tcPr>
          <w:p w:rsidR="00844F1D" w:rsidRPr="001A54C4" w:rsidRDefault="00844F1D" w:rsidP="00130BB4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130BB4"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 члены комиссии</w:t>
            </w:r>
            <w:r w:rsidR="007766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2E9A">
              <w:rPr>
                <w:rFonts w:ascii="Times New Roman" w:hAnsi="Times New Roman"/>
                <w:sz w:val="24"/>
                <w:szCs w:val="24"/>
              </w:rPr>
              <w:t>по социальной работе</w:t>
            </w:r>
          </w:p>
        </w:tc>
      </w:tr>
      <w:tr w:rsidR="00844F1D" w:rsidRPr="001A54C4" w:rsidTr="0036420A">
        <w:tc>
          <w:tcPr>
            <w:tcW w:w="709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4536" w:type="dxa"/>
            <w:gridSpan w:val="3"/>
          </w:tcPr>
          <w:p w:rsidR="00844F1D" w:rsidRPr="001A54C4" w:rsidRDefault="00844F1D" w:rsidP="00E07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Рассмотрение графика предоставления отпусков педагогам и сотрудникам </w:t>
            </w:r>
            <w:r w:rsidR="00845068">
              <w:rPr>
                <w:rFonts w:ascii="Times New Roman" w:hAnsi="Times New Roman"/>
                <w:sz w:val="24"/>
                <w:szCs w:val="24"/>
              </w:rPr>
              <w:t>МА</w:t>
            </w:r>
            <w:r w:rsidR="007766B6">
              <w:rPr>
                <w:rFonts w:ascii="Times New Roman" w:hAnsi="Times New Roman"/>
                <w:sz w:val="24"/>
                <w:szCs w:val="24"/>
              </w:rPr>
              <w:t>ОУ «СОШ №1</w:t>
            </w:r>
            <w:r w:rsidR="00E0777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на летний период</w:t>
            </w:r>
          </w:p>
        </w:tc>
        <w:tc>
          <w:tcPr>
            <w:tcW w:w="1729" w:type="dxa"/>
            <w:gridSpan w:val="2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658" w:type="dxa"/>
          </w:tcPr>
          <w:p w:rsidR="00844F1D" w:rsidRPr="001A54C4" w:rsidRDefault="00844F1D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130BB4"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 xml:space="preserve">, администрация, члены комиссии </w:t>
            </w:r>
            <w:r w:rsidRPr="009B2E9A">
              <w:rPr>
                <w:rFonts w:ascii="Times New Roman" w:hAnsi="Times New Roman"/>
                <w:sz w:val="24"/>
                <w:szCs w:val="24"/>
              </w:rPr>
              <w:t>по социальной работе</w:t>
            </w:r>
          </w:p>
        </w:tc>
      </w:tr>
      <w:tr w:rsidR="00844F1D" w:rsidRPr="001A54C4" w:rsidTr="0036420A">
        <w:tc>
          <w:tcPr>
            <w:tcW w:w="10632" w:type="dxa"/>
            <w:gridSpan w:val="7"/>
          </w:tcPr>
          <w:p w:rsidR="00844F1D" w:rsidRPr="001A54C4" w:rsidRDefault="00844F1D" w:rsidP="00A562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54C4">
              <w:rPr>
                <w:rFonts w:ascii="Times New Roman" w:hAnsi="Times New Roman"/>
                <w:b/>
                <w:sz w:val="24"/>
                <w:szCs w:val="24"/>
              </w:rPr>
              <w:t>4. Работа по охране труда</w:t>
            </w:r>
            <w:r w:rsidR="007766B6">
              <w:rPr>
                <w:rFonts w:ascii="Times New Roman" w:hAnsi="Times New Roman"/>
                <w:b/>
                <w:sz w:val="24"/>
                <w:szCs w:val="24"/>
              </w:rPr>
              <w:t xml:space="preserve">  и здоровью</w:t>
            </w:r>
          </w:p>
        </w:tc>
      </w:tr>
      <w:tr w:rsidR="00A562E2" w:rsidRPr="001A54C4" w:rsidTr="0036420A">
        <w:tc>
          <w:tcPr>
            <w:tcW w:w="709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382" w:type="dxa"/>
            <w:gridSpan w:val="2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Подготовка соглашения по охране труда на новый календарный год</w:t>
            </w:r>
          </w:p>
        </w:tc>
        <w:tc>
          <w:tcPr>
            <w:tcW w:w="1883" w:type="dxa"/>
            <w:gridSpan w:val="3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658" w:type="dxa"/>
          </w:tcPr>
          <w:p w:rsidR="00844F1D" w:rsidRPr="001A54C4" w:rsidRDefault="00844F1D" w:rsidP="008450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130BB4"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 ответственный по охране труда</w:t>
            </w:r>
          </w:p>
        </w:tc>
      </w:tr>
      <w:tr w:rsidR="00A562E2" w:rsidRPr="001A54C4" w:rsidTr="0036420A">
        <w:trPr>
          <w:trHeight w:val="866"/>
        </w:trPr>
        <w:tc>
          <w:tcPr>
            <w:tcW w:w="709" w:type="dxa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4382" w:type="dxa"/>
            <w:gridSpan w:val="2"/>
          </w:tcPr>
          <w:p w:rsidR="00844F1D" w:rsidRPr="001A54C4" w:rsidRDefault="00844F1D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Подготовка отчета о ходе выполнения соглашения по охране труда и технике безопасности</w:t>
            </w:r>
          </w:p>
        </w:tc>
        <w:tc>
          <w:tcPr>
            <w:tcW w:w="1883" w:type="dxa"/>
            <w:gridSpan w:val="3"/>
          </w:tcPr>
          <w:p w:rsidR="00844F1D" w:rsidRPr="001A54C4" w:rsidRDefault="00844F1D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658" w:type="dxa"/>
          </w:tcPr>
          <w:p w:rsidR="00844F1D" w:rsidRPr="001A54C4" w:rsidRDefault="00844F1D" w:rsidP="008450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Ответственный  по охране труда, председатель профкома</w:t>
            </w:r>
          </w:p>
        </w:tc>
      </w:tr>
      <w:tr w:rsidR="00A562E2" w:rsidRPr="001A54C4" w:rsidTr="0036420A">
        <w:trPr>
          <w:trHeight w:val="866"/>
        </w:trPr>
        <w:tc>
          <w:tcPr>
            <w:tcW w:w="709" w:type="dxa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2" w:type="dxa"/>
            <w:gridSpan w:val="2"/>
          </w:tcPr>
          <w:p w:rsidR="007766B6" w:rsidRPr="007766B6" w:rsidRDefault="007766B6" w:rsidP="00B64BA7">
            <w:pPr>
              <w:shd w:val="clear" w:color="auto" w:fill="FFFFFF"/>
              <w:ind w:right="1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6B6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7766B6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7766B6">
              <w:rPr>
                <w:rFonts w:ascii="Times New Roman" w:hAnsi="Times New Roman"/>
                <w:sz w:val="24"/>
                <w:szCs w:val="24"/>
              </w:rPr>
              <w:t xml:space="preserve"> соблюдением коллективного договора в разделе охрана труда.</w:t>
            </w:r>
          </w:p>
        </w:tc>
        <w:tc>
          <w:tcPr>
            <w:tcW w:w="1883" w:type="dxa"/>
            <w:gridSpan w:val="3"/>
          </w:tcPr>
          <w:p w:rsidR="007766B6" w:rsidRPr="007766B6" w:rsidRDefault="007766B6" w:rsidP="00B64BA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6B6">
              <w:rPr>
                <w:rFonts w:ascii="Times New Roman" w:hAnsi="Times New Roman"/>
                <w:spacing w:val="-12"/>
                <w:sz w:val="24"/>
                <w:szCs w:val="24"/>
              </w:rPr>
              <w:t>Постоянно</w:t>
            </w:r>
          </w:p>
        </w:tc>
        <w:tc>
          <w:tcPr>
            <w:tcW w:w="3658" w:type="dxa"/>
          </w:tcPr>
          <w:p w:rsidR="007766B6" w:rsidRPr="00A562E2" w:rsidRDefault="007766B6" w:rsidP="00A562E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2E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Председатель </w:t>
            </w:r>
            <w:r w:rsidRPr="00A562E2">
              <w:rPr>
                <w:rFonts w:ascii="Times New Roman" w:hAnsi="Times New Roman"/>
                <w:sz w:val="24"/>
                <w:szCs w:val="24"/>
              </w:rPr>
              <w:t>профкома, члены</w:t>
            </w:r>
          </w:p>
          <w:p w:rsidR="007766B6" w:rsidRPr="007766B6" w:rsidRDefault="007766B6" w:rsidP="00A562E2">
            <w:pPr>
              <w:pStyle w:val="a4"/>
              <w:jc w:val="center"/>
            </w:pPr>
            <w:r w:rsidRPr="00A562E2">
              <w:rPr>
                <w:rFonts w:ascii="Times New Roman" w:hAnsi="Times New Roman"/>
                <w:sz w:val="24"/>
                <w:szCs w:val="24"/>
              </w:rPr>
              <w:t>комиссии по охране труда</w:t>
            </w:r>
            <w:r w:rsidRPr="00A562E2">
              <w:rPr>
                <w:rFonts w:ascii="Times New Roman" w:hAnsi="Times New Roman"/>
                <w:bCs/>
                <w:sz w:val="24"/>
                <w:szCs w:val="24"/>
              </w:rPr>
              <w:t xml:space="preserve"> и здоровью</w:t>
            </w:r>
          </w:p>
        </w:tc>
      </w:tr>
      <w:tr w:rsidR="00A562E2" w:rsidRPr="001A54C4" w:rsidTr="0036420A">
        <w:tc>
          <w:tcPr>
            <w:tcW w:w="709" w:type="dxa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4382" w:type="dxa"/>
            <w:gridSpan w:val="2"/>
          </w:tcPr>
          <w:p w:rsidR="007766B6" w:rsidRPr="001A54C4" w:rsidRDefault="007766B6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Проведение декады по охране труда </w:t>
            </w:r>
          </w:p>
        </w:tc>
        <w:tc>
          <w:tcPr>
            <w:tcW w:w="1883" w:type="dxa"/>
            <w:gridSpan w:val="3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658" w:type="dxa"/>
          </w:tcPr>
          <w:p w:rsidR="007766B6" w:rsidRPr="001A54C4" w:rsidRDefault="007766B6" w:rsidP="003642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642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420A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proofErr w:type="gramStart"/>
            <w:r w:rsidR="0036420A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="0036420A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уполномоченный 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36420A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</w:tr>
      <w:tr w:rsidR="00A562E2" w:rsidRPr="001A54C4" w:rsidTr="0036420A">
        <w:tc>
          <w:tcPr>
            <w:tcW w:w="709" w:type="dxa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4382" w:type="dxa"/>
            <w:gridSpan w:val="2"/>
          </w:tcPr>
          <w:p w:rsidR="007766B6" w:rsidRPr="001A54C4" w:rsidRDefault="007766B6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1A54C4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1A54C4">
              <w:rPr>
                <w:rFonts w:ascii="Times New Roman" w:hAnsi="Times New Roman"/>
                <w:sz w:val="24"/>
                <w:szCs w:val="24"/>
              </w:rPr>
              <w:t xml:space="preserve"> соблюдением коллективного договора в разделе охраны труда</w:t>
            </w:r>
          </w:p>
        </w:tc>
        <w:tc>
          <w:tcPr>
            <w:tcW w:w="1883" w:type="dxa"/>
            <w:gridSpan w:val="3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8" w:type="dxa"/>
          </w:tcPr>
          <w:p w:rsidR="007766B6" w:rsidRDefault="007766B6" w:rsidP="008450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766B6" w:rsidRPr="001A54C4" w:rsidRDefault="007766B6" w:rsidP="008450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и уполномоченный 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по охране труда</w:t>
            </w:r>
          </w:p>
        </w:tc>
      </w:tr>
      <w:tr w:rsidR="00A562E2" w:rsidRPr="001A54C4" w:rsidTr="0036420A">
        <w:tc>
          <w:tcPr>
            <w:tcW w:w="709" w:type="dxa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4382" w:type="dxa"/>
            <w:gridSpan w:val="2"/>
          </w:tcPr>
          <w:p w:rsidR="007766B6" w:rsidRDefault="007766B6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Провед</w:t>
            </w:r>
            <w:r>
              <w:rPr>
                <w:rFonts w:ascii="Times New Roman" w:hAnsi="Times New Roman"/>
                <w:sz w:val="24"/>
                <w:szCs w:val="24"/>
              </w:rPr>
              <w:t>ение рейдов-проверок совместно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 xml:space="preserve"> с администрацией по соблюдению условий охраны труда, вынесение итогов рейдов на обсуждение профсоюзного собрания.</w:t>
            </w:r>
          </w:p>
          <w:p w:rsidR="003745D6" w:rsidRDefault="003745D6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420A" w:rsidRPr="001A54C4" w:rsidRDefault="0036420A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gridSpan w:val="3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3658" w:type="dxa"/>
          </w:tcPr>
          <w:p w:rsidR="007766B6" w:rsidRDefault="007766B6" w:rsidP="008450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766B6" w:rsidRPr="001A54C4" w:rsidRDefault="007766B6" w:rsidP="008450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и уполномоченный 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по охране труда</w:t>
            </w:r>
          </w:p>
        </w:tc>
      </w:tr>
      <w:tr w:rsidR="00A562E2" w:rsidRPr="001A54C4" w:rsidTr="0036420A">
        <w:tc>
          <w:tcPr>
            <w:tcW w:w="709" w:type="dxa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lastRenderedPageBreak/>
              <w:t>4.6</w:t>
            </w:r>
          </w:p>
        </w:tc>
        <w:tc>
          <w:tcPr>
            <w:tcW w:w="4382" w:type="dxa"/>
            <w:gridSpan w:val="2"/>
          </w:tcPr>
          <w:p w:rsidR="007766B6" w:rsidRPr="003745D6" w:rsidRDefault="007766B6" w:rsidP="00940556">
            <w:pPr>
              <w:spacing w:after="0" w:line="240" w:lineRule="auto"/>
              <w:rPr>
                <w:spacing w:val="-1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по предотвращению заболеваемости и </w:t>
            </w:r>
            <w:r w:rsidRPr="007766B6">
              <w:rPr>
                <w:rFonts w:ascii="Times New Roman" w:hAnsi="Times New Roman"/>
                <w:sz w:val="24"/>
                <w:szCs w:val="24"/>
              </w:rPr>
              <w:t>травматизма</w:t>
            </w:r>
            <w:r w:rsidRPr="007766B6">
              <w:rPr>
                <w:spacing w:val="-1"/>
                <w:sz w:val="24"/>
                <w:szCs w:val="24"/>
              </w:rPr>
              <w:t xml:space="preserve"> </w:t>
            </w:r>
            <w:r w:rsidR="00940556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883" w:type="dxa"/>
            <w:gridSpan w:val="3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8" w:type="dxa"/>
          </w:tcPr>
          <w:p w:rsidR="007766B6" w:rsidRPr="001A54C4" w:rsidRDefault="007766B6" w:rsidP="008450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уполномоченный 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по охране труда</w:t>
            </w:r>
          </w:p>
        </w:tc>
      </w:tr>
      <w:tr w:rsidR="00A562E2" w:rsidRPr="001A54C4" w:rsidTr="0036420A">
        <w:tc>
          <w:tcPr>
            <w:tcW w:w="709" w:type="dxa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4382" w:type="dxa"/>
            <w:gridSpan w:val="2"/>
          </w:tcPr>
          <w:p w:rsidR="007766B6" w:rsidRPr="00170278" w:rsidRDefault="007766B6" w:rsidP="00130BB4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027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Подготовка учреждения  к началу учебного года</w:t>
            </w:r>
          </w:p>
          <w:p w:rsidR="007766B6" w:rsidRPr="001A54C4" w:rsidRDefault="007766B6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gridSpan w:val="3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Июль- август</w:t>
            </w:r>
          </w:p>
        </w:tc>
        <w:tc>
          <w:tcPr>
            <w:tcW w:w="3658" w:type="dxa"/>
          </w:tcPr>
          <w:p w:rsidR="007766B6" w:rsidRPr="001A54C4" w:rsidRDefault="007766B6" w:rsidP="003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п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745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уполномоченный 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по охране труда</w:t>
            </w:r>
          </w:p>
        </w:tc>
      </w:tr>
      <w:tr w:rsidR="007766B6" w:rsidRPr="001A54C4" w:rsidTr="0036420A">
        <w:tc>
          <w:tcPr>
            <w:tcW w:w="10632" w:type="dxa"/>
            <w:gridSpan w:val="7"/>
          </w:tcPr>
          <w:p w:rsidR="007766B6" w:rsidRPr="001A54C4" w:rsidRDefault="007766B6" w:rsidP="00A562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66B6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54C4">
              <w:rPr>
                <w:rFonts w:ascii="Times New Roman" w:hAnsi="Times New Roman"/>
                <w:b/>
                <w:sz w:val="24"/>
                <w:szCs w:val="24"/>
              </w:rPr>
              <w:t>5. Куль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турно-массовая и спортивная </w:t>
            </w:r>
            <w:r w:rsidRPr="001A54C4">
              <w:rPr>
                <w:rFonts w:ascii="Times New Roman" w:hAnsi="Times New Roman"/>
                <w:b/>
                <w:sz w:val="24"/>
                <w:szCs w:val="24"/>
              </w:rPr>
              <w:t xml:space="preserve"> работа</w:t>
            </w:r>
          </w:p>
          <w:p w:rsidR="00845068" w:rsidRPr="001A54C4" w:rsidRDefault="00845068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66B6" w:rsidRPr="001A54C4" w:rsidTr="0036420A">
        <w:tc>
          <w:tcPr>
            <w:tcW w:w="709" w:type="dxa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536" w:type="dxa"/>
            <w:gridSpan w:val="3"/>
          </w:tcPr>
          <w:p w:rsidR="007766B6" w:rsidRPr="001A54C4" w:rsidRDefault="007766B6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Организация и проведение праздников</w:t>
            </w:r>
          </w:p>
        </w:tc>
        <w:tc>
          <w:tcPr>
            <w:tcW w:w="1729" w:type="dxa"/>
            <w:gridSpan w:val="2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3658" w:type="dxa"/>
          </w:tcPr>
          <w:p w:rsidR="007766B6" w:rsidRDefault="007766B6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ППО,</w:t>
            </w:r>
          </w:p>
          <w:p w:rsidR="007766B6" w:rsidRPr="001A54C4" w:rsidRDefault="007766B6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члены комиссии по организацион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но-массовой работе</w:t>
            </w:r>
          </w:p>
        </w:tc>
      </w:tr>
      <w:tr w:rsidR="007766B6" w:rsidRPr="001A54C4" w:rsidTr="0036420A">
        <w:tc>
          <w:tcPr>
            <w:tcW w:w="709" w:type="dxa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4536" w:type="dxa"/>
            <w:gridSpan w:val="3"/>
          </w:tcPr>
          <w:p w:rsidR="007766B6" w:rsidRPr="001A54C4" w:rsidRDefault="007766B6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Организация отдыха детей сотрудников в лагерях</w:t>
            </w:r>
          </w:p>
        </w:tc>
        <w:tc>
          <w:tcPr>
            <w:tcW w:w="1729" w:type="dxa"/>
            <w:gridSpan w:val="2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658" w:type="dxa"/>
          </w:tcPr>
          <w:p w:rsidR="007766B6" w:rsidRDefault="007766B6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ППО, </w:t>
            </w:r>
          </w:p>
          <w:p w:rsidR="007766B6" w:rsidRPr="001A54C4" w:rsidRDefault="007766B6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 по организационно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массовой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 xml:space="preserve"> работе</w:t>
            </w:r>
          </w:p>
        </w:tc>
      </w:tr>
      <w:tr w:rsidR="007766B6" w:rsidRPr="001A54C4" w:rsidTr="0036420A">
        <w:tc>
          <w:tcPr>
            <w:tcW w:w="709" w:type="dxa"/>
          </w:tcPr>
          <w:p w:rsidR="007766B6" w:rsidRPr="001A54C4" w:rsidRDefault="007766B6" w:rsidP="008C6F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5.3</w:t>
            </w:r>
            <w:r w:rsidR="008C6F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gridSpan w:val="3"/>
          </w:tcPr>
          <w:p w:rsidR="007766B6" w:rsidRPr="001A54C4" w:rsidRDefault="007766B6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Участие в работе по оздоровлению коллектива</w:t>
            </w:r>
          </w:p>
        </w:tc>
        <w:tc>
          <w:tcPr>
            <w:tcW w:w="1729" w:type="dxa"/>
            <w:gridSpan w:val="2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Систематично </w:t>
            </w:r>
          </w:p>
        </w:tc>
        <w:tc>
          <w:tcPr>
            <w:tcW w:w="3658" w:type="dxa"/>
          </w:tcPr>
          <w:p w:rsidR="007766B6" w:rsidRDefault="007766B6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ППО,</w:t>
            </w:r>
          </w:p>
          <w:p w:rsidR="007766B6" w:rsidRPr="001A54C4" w:rsidRDefault="007766B6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комиссии по 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рганизационно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-массовой работе</w:t>
            </w:r>
          </w:p>
        </w:tc>
      </w:tr>
      <w:tr w:rsidR="007766B6" w:rsidRPr="001A54C4" w:rsidTr="0036420A">
        <w:trPr>
          <w:trHeight w:val="938"/>
        </w:trPr>
        <w:tc>
          <w:tcPr>
            <w:tcW w:w="709" w:type="dxa"/>
          </w:tcPr>
          <w:p w:rsidR="007766B6" w:rsidRPr="001A54C4" w:rsidRDefault="00A562E2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4536" w:type="dxa"/>
            <w:gridSpan w:val="3"/>
          </w:tcPr>
          <w:p w:rsidR="007766B6" w:rsidRPr="007766B6" w:rsidRDefault="007766B6" w:rsidP="00B64BA7">
            <w:pPr>
              <w:shd w:val="clear" w:color="auto" w:fill="FFFFFF"/>
              <w:ind w:lef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6B6">
              <w:rPr>
                <w:rFonts w:ascii="Times New Roman" w:hAnsi="Times New Roman"/>
                <w:sz w:val="24"/>
                <w:szCs w:val="24"/>
              </w:rPr>
              <w:t>Участие в спартакиаде работников образования.</w:t>
            </w:r>
          </w:p>
        </w:tc>
        <w:tc>
          <w:tcPr>
            <w:tcW w:w="1729" w:type="dxa"/>
            <w:gridSpan w:val="2"/>
          </w:tcPr>
          <w:p w:rsidR="007766B6" w:rsidRPr="007766B6" w:rsidRDefault="007766B6" w:rsidP="00B64BA7">
            <w:pPr>
              <w:shd w:val="clear" w:color="auto" w:fill="FFFFFF"/>
              <w:ind w:left="10" w:right="211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6B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658" w:type="dxa"/>
          </w:tcPr>
          <w:p w:rsidR="007766B6" w:rsidRPr="007766B6" w:rsidRDefault="007766B6" w:rsidP="00A562E2">
            <w:pPr>
              <w:shd w:val="clear" w:color="auto" w:fill="FFFFFF"/>
              <w:ind w:left="237"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6B6">
              <w:rPr>
                <w:rFonts w:ascii="Times New Roman" w:hAnsi="Times New Roman"/>
                <w:sz w:val="24"/>
                <w:szCs w:val="24"/>
              </w:rPr>
              <w:t>Председатель профкома, члены</w:t>
            </w:r>
            <w:r w:rsidR="00A562E2">
              <w:rPr>
                <w:rFonts w:ascii="Times New Roman" w:hAnsi="Times New Roman"/>
                <w:sz w:val="24"/>
                <w:szCs w:val="24"/>
              </w:rPr>
              <w:t>,</w:t>
            </w:r>
            <w:r w:rsidR="00A562E2" w:rsidRPr="007766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62E2">
              <w:rPr>
                <w:rFonts w:ascii="Times New Roman" w:hAnsi="Times New Roman"/>
                <w:sz w:val="24"/>
                <w:szCs w:val="24"/>
              </w:rPr>
              <w:t>комиссия</w:t>
            </w:r>
            <w:r w:rsidR="00A562E2" w:rsidRPr="007766B6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gramStart"/>
            <w:r w:rsidR="00A562E2" w:rsidRPr="007766B6">
              <w:rPr>
                <w:rFonts w:ascii="Times New Roman" w:hAnsi="Times New Roman"/>
                <w:sz w:val="24"/>
                <w:szCs w:val="24"/>
              </w:rPr>
              <w:t>культурно-спортивной</w:t>
            </w:r>
            <w:proofErr w:type="gramEnd"/>
            <w:r w:rsidR="00A562E2" w:rsidRPr="007766B6">
              <w:rPr>
                <w:rFonts w:ascii="Times New Roman" w:hAnsi="Times New Roman"/>
                <w:sz w:val="24"/>
                <w:szCs w:val="24"/>
              </w:rPr>
              <w:t xml:space="preserve"> рабо</w:t>
            </w:r>
            <w:r w:rsidR="00A562E2">
              <w:rPr>
                <w:rFonts w:ascii="Times New Roman" w:hAnsi="Times New Roman"/>
                <w:sz w:val="24"/>
                <w:szCs w:val="24"/>
              </w:rPr>
              <w:t>та</w:t>
            </w:r>
          </w:p>
        </w:tc>
      </w:tr>
      <w:tr w:rsidR="007766B6" w:rsidRPr="001A54C4" w:rsidTr="0036420A">
        <w:tc>
          <w:tcPr>
            <w:tcW w:w="10632" w:type="dxa"/>
            <w:gridSpan w:val="7"/>
          </w:tcPr>
          <w:p w:rsidR="007766B6" w:rsidRPr="001A54C4" w:rsidRDefault="007766B6" w:rsidP="00A562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5068" w:rsidRDefault="007766B6" w:rsidP="00A562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54C4">
              <w:rPr>
                <w:rFonts w:ascii="Times New Roman" w:hAnsi="Times New Roman"/>
                <w:b/>
                <w:sz w:val="24"/>
                <w:szCs w:val="24"/>
              </w:rPr>
              <w:t xml:space="preserve">6. Работа по </w:t>
            </w:r>
            <w:proofErr w:type="spellStart"/>
            <w:proofErr w:type="gramStart"/>
            <w:r w:rsidRPr="001A54C4">
              <w:rPr>
                <w:rFonts w:ascii="Times New Roman" w:hAnsi="Times New Roman"/>
                <w:b/>
                <w:sz w:val="24"/>
                <w:szCs w:val="24"/>
              </w:rPr>
              <w:t>жилищно</w:t>
            </w:r>
            <w:proofErr w:type="spellEnd"/>
            <w:r w:rsidRPr="001A54C4">
              <w:rPr>
                <w:rFonts w:ascii="Times New Roman" w:hAnsi="Times New Roman"/>
                <w:b/>
                <w:sz w:val="24"/>
                <w:szCs w:val="24"/>
              </w:rPr>
              <w:t xml:space="preserve"> - бытовым</w:t>
            </w:r>
            <w:proofErr w:type="gramEnd"/>
            <w:r w:rsidRPr="001A54C4">
              <w:rPr>
                <w:rFonts w:ascii="Times New Roman" w:hAnsi="Times New Roman"/>
                <w:b/>
                <w:sz w:val="24"/>
                <w:szCs w:val="24"/>
              </w:rPr>
              <w:t xml:space="preserve"> вопросам</w:t>
            </w:r>
          </w:p>
          <w:p w:rsidR="003745D6" w:rsidRPr="001A54C4" w:rsidRDefault="003745D6" w:rsidP="00A562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66B6" w:rsidRPr="001A54C4" w:rsidTr="0036420A">
        <w:tc>
          <w:tcPr>
            <w:tcW w:w="709" w:type="dxa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4536" w:type="dxa"/>
            <w:gridSpan w:val="3"/>
          </w:tcPr>
          <w:p w:rsidR="007766B6" w:rsidRPr="001A54C4" w:rsidRDefault="007766B6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Организация учёта желающих получить жильё по социальной ипотеке</w:t>
            </w:r>
          </w:p>
        </w:tc>
        <w:tc>
          <w:tcPr>
            <w:tcW w:w="1729" w:type="dxa"/>
            <w:gridSpan w:val="2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3658" w:type="dxa"/>
          </w:tcPr>
          <w:p w:rsidR="007766B6" w:rsidRDefault="007766B6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766B6" w:rsidRPr="005B1BF2" w:rsidRDefault="007766B6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 члены </w:t>
            </w:r>
            <w:r w:rsidRPr="005B1BF2">
              <w:rPr>
                <w:rFonts w:ascii="Times New Roman" w:hAnsi="Times New Roman"/>
                <w:sz w:val="24"/>
                <w:szCs w:val="24"/>
              </w:rPr>
              <w:t xml:space="preserve">комиссии по социальной работе </w:t>
            </w:r>
          </w:p>
        </w:tc>
      </w:tr>
      <w:tr w:rsidR="007766B6" w:rsidRPr="001A54C4" w:rsidTr="0036420A">
        <w:tc>
          <w:tcPr>
            <w:tcW w:w="709" w:type="dxa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4536" w:type="dxa"/>
            <w:gridSpan w:val="3"/>
          </w:tcPr>
          <w:p w:rsidR="007766B6" w:rsidRPr="001A54C4" w:rsidRDefault="007766B6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Проведение работы по разъяснению жилищного законодательства</w:t>
            </w:r>
          </w:p>
        </w:tc>
        <w:tc>
          <w:tcPr>
            <w:tcW w:w="1729" w:type="dxa"/>
            <w:gridSpan w:val="2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8" w:type="dxa"/>
          </w:tcPr>
          <w:p w:rsidR="007766B6" w:rsidRDefault="007766B6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766B6" w:rsidRPr="005B1BF2" w:rsidRDefault="007766B6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 w:rsidRPr="005B1BF2">
              <w:rPr>
                <w:rFonts w:ascii="Times New Roman" w:hAnsi="Times New Roman"/>
                <w:sz w:val="24"/>
                <w:szCs w:val="24"/>
              </w:rPr>
              <w:t xml:space="preserve">комиссии по социальной работе </w:t>
            </w:r>
          </w:p>
        </w:tc>
      </w:tr>
      <w:tr w:rsidR="007766B6" w:rsidRPr="001A54C4" w:rsidTr="0036420A">
        <w:trPr>
          <w:trHeight w:val="926"/>
        </w:trPr>
        <w:tc>
          <w:tcPr>
            <w:tcW w:w="709" w:type="dxa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4536" w:type="dxa"/>
            <w:gridSpan w:val="3"/>
          </w:tcPr>
          <w:p w:rsidR="007766B6" w:rsidRPr="001A54C4" w:rsidRDefault="007766B6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Организация посещений заболевших членов Профсоюза</w:t>
            </w:r>
          </w:p>
        </w:tc>
        <w:tc>
          <w:tcPr>
            <w:tcW w:w="1729" w:type="dxa"/>
            <w:gridSpan w:val="2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658" w:type="dxa"/>
          </w:tcPr>
          <w:p w:rsidR="007766B6" w:rsidRPr="005B1BF2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 xml:space="preserve">, члены </w:t>
            </w:r>
            <w:r w:rsidRPr="005B1BF2">
              <w:rPr>
                <w:rFonts w:ascii="Times New Roman" w:hAnsi="Times New Roman"/>
                <w:sz w:val="24"/>
                <w:szCs w:val="24"/>
              </w:rPr>
              <w:t xml:space="preserve">комиссии по социальной работе </w:t>
            </w:r>
          </w:p>
        </w:tc>
      </w:tr>
      <w:tr w:rsidR="007766B6" w:rsidRPr="001A54C4" w:rsidTr="0036420A">
        <w:trPr>
          <w:trHeight w:val="564"/>
        </w:trPr>
        <w:tc>
          <w:tcPr>
            <w:tcW w:w="10632" w:type="dxa"/>
            <w:gridSpan w:val="7"/>
          </w:tcPr>
          <w:p w:rsidR="007766B6" w:rsidRPr="001A54C4" w:rsidRDefault="007766B6" w:rsidP="00A562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66B6" w:rsidRDefault="00845068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7. Работа с молодыми специалистами </w:t>
            </w:r>
            <w:r w:rsidR="007766B6" w:rsidRPr="001A54C4">
              <w:rPr>
                <w:rFonts w:ascii="Times New Roman" w:hAnsi="Times New Roman"/>
                <w:b/>
                <w:sz w:val="24"/>
                <w:szCs w:val="24"/>
              </w:rPr>
              <w:t xml:space="preserve"> и ветеранами</w:t>
            </w:r>
          </w:p>
          <w:p w:rsidR="00845068" w:rsidRPr="001A54C4" w:rsidRDefault="00845068" w:rsidP="001A5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66B6" w:rsidRPr="001A54C4" w:rsidTr="0036420A">
        <w:tc>
          <w:tcPr>
            <w:tcW w:w="709" w:type="dxa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4536" w:type="dxa"/>
            <w:gridSpan w:val="3"/>
          </w:tcPr>
          <w:p w:rsidR="007766B6" w:rsidRPr="001A54C4" w:rsidRDefault="007766B6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Учёт молодых специалистов и ветеранов</w:t>
            </w:r>
          </w:p>
        </w:tc>
        <w:tc>
          <w:tcPr>
            <w:tcW w:w="1729" w:type="dxa"/>
            <w:gridSpan w:val="2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8" w:type="dxa"/>
          </w:tcPr>
          <w:p w:rsidR="007766B6" w:rsidRDefault="007766B6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766B6" w:rsidRPr="001A54C4" w:rsidRDefault="007766B6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 члены профкома</w:t>
            </w:r>
          </w:p>
        </w:tc>
      </w:tr>
      <w:tr w:rsidR="007766B6" w:rsidRPr="001A54C4" w:rsidTr="0036420A">
        <w:tc>
          <w:tcPr>
            <w:tcW w:w="709" w:type="dxa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4536" w:type="dxa"/>
            <w:gridSpan w:val="3"/>
          </w:tcPr>
          <w:p w:rsidR="007766B6" w:rsidRPr="001A54C4" w:rsidRDefault="007766B6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Разъяснительная работа и вовлечение молодёжи в Профсоюз</w:t>
            </w:r>
          </w:p>
        </w:tc>
        <w:tc>
          <w:tcPr>
            <w:tcW w:w="1729" w:type="dxa"/>
            <w:gridSpan w:val="2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8" w:type="dxa"/>
          </w:tcPr>
          <w:p w:rsidR="007766B6" w:rsidRDefault="007766B6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766B6" w:rsidRPr="001A54C4" w:rsidRDefault="007766B6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 члены профкома</w:t>
            </w:r>
          </w:p>
        </w:tc>
      </w:tr>
      <w:tr w:rsidR="007766B6" w:rsidRPr="001A54C4" w:rsidTr="0036420A">
        <w:tc>
          <w:tcPr>
            <w:tcW w:w="709" w:type="dxa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4536" w:type="dxa"/>
            <w:gridSpan w:val="3"/>
          </w:tcPr>
          <w:p w:rsidR="007766B6" w:rsidRPr="004652C9" w:rsidRDefault="007766B6" w:rsidP="004652C9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027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отдыха ветеранов в пансионате для ветеранов</w:t>
            </w:r>
          </w:p>
        </w:tc>
        <w:tc>
          <w:tcPr>
            <w:tcW w:w="1729" w:type="dxa"/>
            <w:gridSpan w:val="2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</w:tcPr>
          <w:p w:rsidR="007766B6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члены профкома</w:t>
            </w:r>
          </w:p>
        </w:tc>
      </w:tr>
      <w:tr w:rsidR="007766B6" w:rsidRPr="001A54C4" w:rsidTr="0036420A">
        <w:tc>
          <w:tcPr>
            <w:tcW w:w="709" w:type="dxa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7.4</w:t>
            </w:r>
          </w:p>
        </w:tc>
        <w:tc>
          <w:tcPr>
            <w:tcW w:w="4536" w:type="dxa"/>
            <w:gridSpan w:val="3"/>
          </w:tcPr>
          <w:p w:rsidR="007766B6" w:rsidRPr="001A54C4" w:rsidRDefault="007766B6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Учёт лиц выходящих на пенсию по выслуге лет или по старости, оказание помощи в оформлении пенсии</w:t>
            </w:r>
          </w:p>
        </w:tc>
        <w:tc>
          <w:tcPr>
            <w:tcW w:w="1729" w:type="dxa"/>
            <w:gridSpan w:val="2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658" w:type="dxa"/>
          </w:tcPr>
          <w:p w:rsidR="007766B6" w:rsidRDefault="007766B6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766B6" w:rsidRPr="001A54C4" w:rsidRDefault="007766B6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члены профкома</w:t>
            </w:r>
          </w:p>
        </w:tc>
      </w:tr>
      <w:tr w:rsidR="007766B6" w:rsidRPr="001A54C4" w:rsidTr="0036420A">
        <w:tc>
          <w:tcPr>
            <w:tcW w:w="709" w:type="dxa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4536" w:type="dxa"/>
            <w:gridSpan w:val="3"/>
          </w:tcPr>
          <w:p w:rsidR="007766B6" w:rsidRDefault="007766B6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 xml:space="preserve">Поздравление ветеранов с Днём Учителя,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 xml:space="preserve">Днем старшего поколения, </w:t>
            </w:r>
            <w:r>
              <w:rPr>
                <w:rFonts w:ascii="Times New Roman" w:hAnsi="Times New Roman"/>
                <w:sz w:val="24"/>
                <w:szCs w:val="24"/>
              </w:rPr>
              <w:t>с Днем Победы</w:t>
            </w:r>
          </w:p>
          <w:p w:rsidR="00A562E2" w:rsidRDefault="00A562E2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420A" w:rsidRDefault="0036420A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45D6" w:rsidRPr="001A54C4" w:rsidRDefault="003745D6" w:rsidP="001A5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7766B6" w:rsidRPr="001A54C4" w:rsidRDefault="007766B6" w:rsidP="001A5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май</w:t>
            </w:r>
          </w:p>
        </w:tc>
        <w:tc>
          <w:tcPr>
            <w:tcW w:w="3658" w:type="dxa"/>
          </w:tcPr>
          <w:p w:rsidR="007766B6" w:rsidRDefault="007766B6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ППО</w:t>
            </w:r>
            <w:r w:rsidRPr="001A54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766B6" w:rsidRPr="001A54C4" w:rsidRDefault="007766B6" w:rsidP="00130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4C4">
              <w:rPr>
                <w:rFonts w:ascii="Times New Roman" w:hAnsi="Times New Roman"/>
                <w:sz w:val="24"/>
                <w:szCs w:val="24"/>
              </w:rPr>
              <w:t>члены профкома</w:t>
            </w:r>
          </w:p>
        </w:tc>
      </w:tr>
      <w:tr w:rsidR="00845068" w:rsidRPr="00845068" w:rsidTr="003642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297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5068" w:rsidRDefault="00845068" w:rsidP="00845068">
            <w:pPr>
              <w:shd w:val="clear" w:color="auto" w:fill="FFFFFF"/>
              <w:ind w:left="7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  <w:r w:rsidRPr="00845068">
              <w:rPr>
                <w:rFonts w:ascii="Times New Roman" w:hAnsi="Times New Roman"/>
                <w:b/>
                <w:sz w:val="24"/>
                <w:szCs w:val="24"/>
              </w:rPr>
              <w:t>Информационная  работа</w:t>
            </w:r>
          </w:p>
          <w:p w:rsidR="00A562E2" w:rsidRPr="00845068" w:rsidRDefault="00A562E2" w:rsidP="00845068">
            <w:pPr>
              <w:shd w:val="clear" w:color="auto" w:fill="FFFFFF"/>
              <w:ind w:left="7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5068" w:rsidRPr="00845068" w:rsidRDefault="00845068" w:rsidP="00B64BA7">
            <w:pPr>
              <w:shd w:val="clear" w:color="auto" w:fill="FFFFFF"/>
              <w:ind w:left="77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5068" w:rsidRPr="00845068" w:rsidRDefault="00845068" w:rsidP="00B64BA7">
            <w:pPr>
              <w:shd w:val="clear" w:color="auto" w:fill="FFFFFF"/>
              <w:ind w:left="77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068" w:rsidRPr="00845068" w:rsidTr="003642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9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ind w:left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45068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ind w:right="77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>Своевременное информирование  членов Профсоюза о важнейших событиях жизни Профсоюза.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5068" w:rsidRPr="00A562E2" w:rsidRDefault="00845068" w:rsidP="00A562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62E2">
              <w:rPr>
                <w:rFonts w:ascii="Times New Roman" w:hAnsi="Times New Roman"/>
                <w:sz w:val="24"/>
                <w:szCs w:val="24"/>
              </w:rPr>
              <w:t>Председатель профкома,</w:t>
            </w:r>
          </w:p>
          <w:p w:rsidR="00845068" w:rsidRPr="00845068" w:rsidRDefault="00845068" w:rsidP="00A562E2">
            <w:pPr>
              <w:pStyle w:val="a4"/>
            </w:pPr>
            <w:r w:rsidRPr="00A562E2">
              <w:rPr>
                <w:rFonts w:ascii="Times New Roman" w:hAnsi="Times New Roman"/>
                <w:sz w:val="24"/>
                <w:szCs w:val="24"/>
              </w:rPr>
              <w:t xml:space="preserve"> члены комиссия по информационной работе</w:t>
            </w:r>
          </w:p>
        </w:tc>
      </w:tr>
      <w:tr w:rsidR="00845068" w:rsidRPr="00845068" w:rsidTr="003642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4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ind w:left="2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45068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>Обучение членов профсоюза, профкома.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ind w:left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>Председатель профкома,</w:t>
            </w:r>
          </w:p>
          <w:p w:rsidR="00845068" w:rsidRPr="00845068" w:rsidRDefault="00845068" w:rsidP="00A562E2">
            <w:pPr>
              <w:shd w:val="clear" w:color="auto" w:fill="FFFFFF"/>
              <w:ind w:lef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62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0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62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45068" w:rsidRPr="00845068" w:rsidTr="003642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8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ind w:left="2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45068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>Внедрение АИС в образовательной организации.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45068" w:rsidRPr="00A562E2" w:rsidRDefault="00845068" w:rsidP="00A562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62E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845068" w:rsidRPr="00A562E2" w:rsidRDefault="00845068" w:rsidP="00A562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62E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45068" w:rsidRPr="00A562E2" w:rsidRDefault="00845068" w:rsidP="00A562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62E2">
              <w:rPr>
                <w:rFonts w:ascii="Times New Roman" w:hAnsi="Times New Roman"/>
                <w:sz w:val="24"/>
                <w:szCs w:val="24"/>
              </w:rPr>
              <w:t>Председатель профкома,</w:t>
            </w:r>
          </w:p>
          <w:p w:rsidR="00845068" w:rsidRPr="00A562E2" w:rsidRDefault="00845068" w:rsidP="00A562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62E2">
              <w:rPr>
                <w:rFonts w:ascii="Times New Roman" w:hAnsi="Times New Roman"/>
                <w:sz w:val="24"/>
                <w:szCs w:val="24"/>
              </w:rPr>
              <w:t xml:space="preserve"> члены комиссия по информационной работе</w:t>
            </w:r>
          </w:p>
        </w:tc>
      </w:tr>
      <w:tr w:rsidR="00845068" w:rsidRPr="00845068" w:rsidTr="003642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9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45068">
              <w:rPr>
                <w:rFonts w:ascii="Times New Roman" w:hAnsi="Times New Roman"/>
                <w:sz w:val="24"/>
                <w:szCs w:val="24"/>
              </w:rPr>
              <w:t>.4.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>Обновление информации на п</w:t>
            </w:r>
            <w:r w:rsidR="008C6F8A">
              <w:rPr>
                <w:rFonts w:ascii="Times New Roman" w:hAnsi="Times New Roman"/>
                <w:sz w:val="24"/>
                <w:szCs w:val="24"/>
              </w:rPr>
              <w:t>рофсоюзной странице сайта школы</w:t>
            </w:r>
            <w:r w:rsidRPr="008450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5068" w:rsidRPr="00A562E2" w:rsidRDefault="00845068" w:rsidP="00A562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62E2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5068" w:rsidRPr="00A562E2" w:rsidRDefault="00845068" w:rsidP="00A562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62E2">
              <w:rPr>
                <w:rFonts w:ascii="Times New Roman" w:hAnsi="Times New Roman"/>
                <w:sz w:val="24"/>
                <w:szCs w:val="24"/>
              </w:rPr>
              <w:t>Председатель профкома,</w:t>
            </w:r>
          </w:p>
          <w:p w:rsidR="00845068" w:rsidRPr="00A562E2" w:rsidRDefault="00845068" w:rsidP="00A562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62E2">
              <w:rPr>
                <w:rFonts w:ascii="Times New Roman" w:hAnsi="Times New Roman"/>
                <w:sz w:val="24"/>
                <w:szCs w:val="24"/>
              </w:rPr>
              <w:t xml:space="preserve"> члены комиссия по информационной работе</w:t>
            </w:r>
          </w:p>
        </w:tc>
      </w:tr>
      <w:tr w:rsidR="00845068" w:rsidRPr="00845068" w:rsidTr="003642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8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ind w:left="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45068">
              <w:rPr>
                <w:rFonts w:ascii="Times New Roman" w:hAnsi="Times New Roman"/>
                <w:sz w:val="24"/>
                <w:szCs w:val="24"/>
              </w:rPr>
              <w:t>.5.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068" w:rsidRPr="00845068" w:rsidRDefault="00845068" w:rsidP="00940556">
            <w:pPr>
              <w:shd w:val="clear" w:color="auto" w:fill="FFFFFF"/>
              <w:ind w:left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>Подписка на периодические издания «</w:t>
            </w:r>
            <w:r w:rsidR="00940556">
              <w:rPr>
                <w:rFonts w:ascii="Times New Roman" w:hAnsi="Times New Roman"/>
                <w:sz w:val="24"/>
                <w:szCs w:val="24"/>
              </w:rPr>
              <w:t>Профсоюзная среда</w:t>
            </w:r>
            <w:r w:rsidRPr="00845068">
              <w:rPr>
                <w:rFonts w:ascii="Times New Roman" w:hAnsi="Times New Roman"/>
                <w:sz w:val="24"/>
                <w:szCs w:val="24"/>
              </w:rPr>
              <w:t>», «Новое слово».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ind w:lef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>Декабрь, май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>Председатель профкома,</w:t>
            </w:r>
          </w:p>
          <w:p w:rsidR="00845068" w:rsidRPr="00845068" w:rsidRDefault="00845068" w:rsidP="00B64BA7">
            <w:pPr>
              <w:shd w:val="clear" w:color="auto" w:fill="FFFFFF"/>
              <w:ind w:lef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 xml:space="preserve"> члены комиссия по информационной работе</w:t>
            </w:r>
          </w:p>
        </w:tc>
      </w:tr>
      <w:tr w:rsidR="00845068" w:rsidRPr="00845068" w:rsidTr="003642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39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5068" w:rsidRPr="00845068" w:rsidRDefault="00845068" w:rsidP="00845068">
            <w:pPr>
              <w:shd w:val="clear" w:color="auto" w:fill="FFFFFF"/>
              <w:ind w:left="7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  <w:r w:rsidRPr="00845068">
              <w:rPr>
                <w:rFonts w:ascii="Times New Roman" w:hAnsi="Times New Roman"/>
                <w:b/>
                <w:sz w:val="24"/>
                <w:szCs w:val="24"/>
              </w:rPr>
              <w:t>Работа по социальному страхованию</w:t>
            </w:r>
          </w:p>
        </w:tc>
      </w:tr>
      <w:tr w:rsidR="00845068" w:rsidRPr="00845068" w:rsidTr="003642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86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ind w:left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45068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ind w:right="77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>Своевременное офо</w:t>
            </w:r>
            <w:r w:rsidR="00940556">
              <w:rPr>
                <w:rFonts w:ascii="Times New Roman" w:hAnsi="Times New Roman"/>
                <w:sz w:val="24"/>
                <w:szCs w:val="24"/>
              </w:rPr>
              <w:t xml:space="preserve">рмление страхования работников </w:t>
            </w:r>
            <w:r w:rsidRPr="008450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>Члены комиссии по  социальному страхованию</w:t>
            </w:r>
          </w:p>
        </w:tc>
      </w:tr>
      <w:tr w:rsidR="00845068" w:rsidRPr="00845068" w:rsidTr="003642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13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45068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ind w:left="5" w:right="25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 xml:space="preserve"> Информирование сотрудников, нуждающихся в получении мест в детских садах, содействие в </w:t>
            </w:r>
            <w:r w:rsidRPr="00845068">
              <w:rPr>
                <w:rFonts w:ascii="Times New Roman" w:hAnsi="Times New Roman"/>
                <w:spacing w:val="-2"/>
                <w:sz w:val="24"/>
                <w:szCs w:val="24"/>
              </w:rPr>
              <w:t>получении путевок.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ind w:left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>Члены комиссии по  социальному страхованию</w:t>
            </w:r>
          </w:p>
        </w:tc>
      </w:tr>
      <w:tr w:rsidR="00845068" w:rsidRPr="00845068" w:rsidTr="003642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ind w:left="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45068">
              <w:rPr>
                <w:rFonts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ind w:lef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>Организация отдыха сотрудников в санаториях детей сотрудников в лагерях.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ind w:left="10" w:right="211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ind w:left="237"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>Члены комиссии по  социальному страхованию</w:t>
            </w:r>
          </w:p>
        </w:tc>
      </w:tr>
      <w:tr w:rsidR="00845068" w:rsidRPr="00845068" w:rsidTr="003642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39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5068" w:rsidRDefault="00845068" w:rsidP="00B64BA7">
            <w:pPr>
              <w:shd w:val="clear" w:color="auto" w:fill="FFFFFF"/>
              <w:ind w:left="7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  <w:r w:rsidRPr="00845068">
              <w:rPr>
                <w:rFonts w:ascii="Times New Roman" w:hAnsi="Times New Roman"/>
                <w:b/>
                <w:sz w:val="24"/>
                <w:szCs w:val="24"/>
              </w:rPr>
              <w:t>Работа контрольно-ревизионной комиссии</w:t>
            </w:r>
          </w:p>
          <w:p w:rsidR="00A562E2" w:rsidRDefault="00A562E2" w:rsidP="00B64BA7">
            <w:pPr>
              <w:shd w:val="clear" w:color="auto" w:fill="FFFFFF"/>
              <w:ind w:left="7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62E2" w:rsidRDefault="00A562E2" w:rsidP="00B64BA7">
            <w:pPr>
              <w:shd w:val="clear" w:color="auto" w:fill="FFFFFF"/>
              <w:ind w:left="7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62E2" w:rsidRDefault="00A562E2" w:rsidP="00B64BA7">
            <w:pPr>
              <w:shd w:val="clear" w:color="auto" w:fill="FFFFFF"/>
              <w:ind w:left="7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62E2" w:rsidRDefault="00A562E2" w:rsidP="00B64BA7">
            <w:pPr>
              <w:shd w:val="clear" w:color="auto" w:fill="FFFFFF"/>
              <w:ind w:left="7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62E2" w:rsidRDefault="00A562E2" w:rsidP="00B64BA7">
            <w:pPr>
              <w:shd w:val="clear" w:color="auto" w:fill="FFFFFF"/>
              <w:ind w:left="7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62E2" w:rsidRPr="00845068" w:rsidRDefault="00A562E2" w:rsidP="00B64BA7">
            <w:pPr>
              <w:shd w:val="clear" w:color="auto" w:fill="FFFFFF"/>
              <w:ind w:left="7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5068" w:rsidRPr="00845068" w:rsidRDefault="00845068" w:rsidP="00B64BA7">
            <w:pPr>
              <w:shd w:val="clear" w:color="auto" w:fill="FFFFFF"/>
              <w:ind w:left="77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5068" w:rsidRPr="00845068" w:rsidRDefault="00845068" w:rsidP="00B64BA7">
            <w:pPr>
              <w:shd w:val="clear" w:color="auto" w:fill="FFFFFF"/>
              <w:ind w:left="77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068" w:rsidRPr="00845068" w:rsidTr="003642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9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ind w:left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A562E2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>Контролировать своевременно рассмотрение жалоб и заявлений от членов профсоюза.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 xml:space="preserve">Члены контрольно-ревизионной комиссии   </w:t>
            </w:r>
          </w:p>
        </w:tc>
      </w:tr>
      <w:tr w:rsidR="00845068" w:rsidRPr="00845068" w:rsidTr="003642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5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845068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>Проверить состояние ведения профсоюзной документации.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 xml:space="preserve">Члены контрольно-ревизионной комиссии   </w:t>
            </w:r>
          </w:p>
        </w:tc>
      </w:tr>
      <w:tr w:rsidR="00845068" w:rsidRPr="00845068" w:rsidTr="003642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13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ind w:left="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A562E2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 xml:space="preserve">Проверить правильность учета  и выдачи </w:t>
            </w:r>
            <w:proofErr w:type="spellStart"/>
            <w:r w:rsidRPr="00845068">
              <w:rPr>
                <w:rFonts w:ascii="Times New Roman" w:hAnsi="Times New Roman"/>
                <w:sz w:val="24"/>
                <w:szCs w:val="24"/>
              </w:rPr>
              <w:t>санаторно</w:t>
            </w:r>
            <w:proofErr w:type="spellEnd"/>
            <w:r w:rsidRPr="00845068">
              <w:rPr>
                <w:rFonts w:ascii="Times New Roman" w:hAnsi="Times New Roman"/>
                <w:sz w:val="24"/>
                <w:szCs w:val="24"/>
              </w:rPr>
              <w:t>–курортных путевок, в детские дошкольные учреждения, в летние оздоровительные лагеря.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 xml:space="preserve">Члены контрольно-ревизионной комиссии   </w:t>
            </w:r>
          </w:p>
        </w:tc>
      </w:tr>
      <w:tr w:rsidR="00845068" w:rsidRPr="00845068" w:rsidTr="003642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1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ind w:left="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845068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>Проверить и проанализировать расходы профсоюзных средств по статьям сметы.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845068" w:rsidRPr="00845068" w:rsidRDefault="00845068" w:rsidP="00B64B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 xml:space="preserve">Члены контрольно-ревизионной комиссии   </w:t>
            </w:r>
          </w:p>
        </w:tc>
      </w:tr>
      <w:tr w:rsidR="00845068" w:rsidRPr="00845068" w:rsidTr="003642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1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ind w:left="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845068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>Проконтролировать распределение профсоюзных средств на оказание материальной помощи, на культурно – массовые мероприятия.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068" w:rsidRPr="00845068" w:rsidRDefault="00845068" w:rsidP="00B64BA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068">
              <w:rPr>
                <w:rFonts w:ascii="Times New Roman" w:hAnsi="Times New Roman"/>
                <w:sz w:val="24"/>
                <w:szCs w:val="24"/>
              </w:rPr>
              <w:t xml:space="preserve">Члены контрольно-ревизионной комиссии   </w:t>
            </w:r>
          </w:p>
        </w:tc>
      </w:tr>
    </w:tbl>
    <w:p w:rsidR="00AE0E15" w:rsidRPr="00845068" w:rsidRDefault="00AE0E15" w:rsidP="007E1C14">
      <w:pPr>
        <w:rPr>
          <w:rFonts w:ascii="Times New Roman" w:hAnsi="Times New Roman"/>
          <w:sz w:val="24"/>
          <w:szCs w:val="24"/>
        </w:rPr>
      </w:pPr>
    </w:p>
    <w:p w:rsidR="00A562E2" w:rsidRPr="00845068" w:rsidRDefault="00AE0E15" w:rsidP="00A562E2">
      <w:pPr>
        <w:rPr>
          <w:rFonts w:ascii="Times New Roman" w:hAnsi="Times New Roman"/>
          <w:sz w:val="24"/>
          <w:szCs w:val="24"/>
        </w:rPr>
      </w:pPr>
      <w:r w:rsidRPr="00845068">
        <w:rPr>
          <w:rFonts w:ascii="Times New Roman" w:hAnsi="Times New Roman"/>
          <w:sz w:val="24"/>
          <w:szCs w:val="24"/>
        </w:rPr>
        <w:t xml:space="preserve">Председатель </w:t>
      </w:r>
      <w:r w:rsidR="00A562E2">
        <w:rPr>
          <w:rFonts w:ascii="Times New Roman" w:hAnsi="Times New Roman"/>
          <w:sz w:val="24"/>
          <w:szCs w:val="24"/>
        </w:rPr>
        <w:t xml:space="preserve">ППО   </w:t>
      </w:r>
      <w:r w:rsidR="00A562E2" w:rsidRPr="00845068">
        <w:rPr>
          <w:rFonts w:ascii="Times New Roman" w:hAnsi="Times New Roman"/>
          <w:sz w:val="24"/>
          <w:szCs w:val="24"/>
        </w:rPr>
        <w:t>МАОУ «СОШ №1»                          О.И.Рябова</w:t>
      </w:r>
    </w:p>
    <w:p w:rsidR="00AE0E15" w:rsidRPr="00845068" w:rsidRDefault="00AE0E15" w:rsidP="007E1C14">
      <w:pPr>
        <w:rPr>
          <w:rFonts w:ascii="Times New Roman" w:hAnsi="Times New Roman"/>
          <w:sz w:val="24"/>
          <w:szCs w:val="24"/>
        </w:rPr>
      </w:pPr>
    </w:p>
    <w:sectPr w:rsidR="00AE0E15" w:rsidRPr="00845068" w:rsidSect="00A562E2">
      <w:pgSz w:w="11906" w:h="16838"/>
      <w:pgMar w:top="851" w:right="85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C14"/>
    <w:rsid w:val="00130BB4"/>
    <w:rsid w:val="00155584"/>
    <w:rsid w:val="00181DEE"/>
    <w:rsid w:val="001A54C4"/>
    <w:rsid w:val="002343FD"/>
    <w:rsid w:val="002E6C45"/>
    <w:rsid w:val="00307B1C"/>
    <w:rsid w:val="00323A7F"/>
    <w:rsid w:val="00342863"/>
    <w:rsid w:val="00343301"/>
    <w:rsid w:val="0034746F"/>
    <w:rsid w:val="0036420A"/>
    <w:rsid w:val="003745D6"/>
    <w:rsid w:val="004652C9"/>
    <w:rsid w:val="004B2D80"/>
    <w:rsid w:val="004F67F0"/>
    <w:rsid w:val="005109D4"/>
    <w:rsid w:val="005B1BF2"/>
    <w:rsid w:val="005C4D46"/>
    <w:rsid w:val="0061166C"/>
    <w:rsid w:val="00654D63"/>
    <w:rsid w:val="00701657"/>
    <w:rsid w:val="007236BA"/>
    <w:rsid w:val="007766B6"/>
    <w:rsid w:val="00776879"/>
    <w:rsid w:val="007805BE"/>
    <w:rsid w:val="007A5B16"/>
    <w:rsid w:val="007C6006"/>
    <w:rsid w:val="007E1C14"/>
    <w:rsid w:val="00844F1D"/>
    <w:rsid w:val="00845068"/>
    <w:rsid w:val="00854DF8"/>
    <w:rsid w:val="0086362D"/>
    <w:rsid w:val="00893DA7"/>
    <w:rsid w:val="008961A5"/>
    <w:rsid w:val="008C6F8A"/>
    <w:rsid w:val="00940556"/>
    <w:rsid w:val="00965481"/>
    <w:rsid w:val="009B2E9A"/>
    <w:rsid w:val="00A562E2"/>
    <w:rsid w:val="00AE0E15"/>
    <w:rsid w:val="00B15257"/>
    <w:rsid w:val="00B3725E"/>
    <w:rsid w:val="00B57DBF"/>
    <w:rsid w:val="00BA1E53"/>
    <w:rsid w:val="00BB1DF3"/>
    <w:rsid w:val="00DE1F1F"/>
    <w:rsid w:val="00E0777A"/>
    <w:rsid w:val="00E17741"/>
    <w:rsid w:val="00EC2734"/>
    <w:rsid w:val="00FE6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25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E1C14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562E2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90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1231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</dc:creator>
  <cp:keywords/>
  <dc:description/>
  <cp:lastModifiedBy>Intel</cp:lastModifiedBy>
  <cp:revision>25</cp:revision>
  <cp:lastPrinted>2023-02-05T16:21:00Z</cp:lastPrinted>
  <dcterms:created xsi:type="dcterms:W3CDTF">2017-06-08T17:17:00Z</dcterms:created>
  <dcterms:modified xsi:type="dcterms:W3CDTF">2026-03-22T15:55:00Z</dcterms:modified>
</cp:coreProperties>
</file>